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D4AE" w14:textId="77777777" w:rsidR="001A678E" w:rsidRDefault="001D7F2C" w:rsidP="001A678E">
      <w:pPr>
        <w:pStyle w:val="Overskrift1"/>
        <w:rPr>
          <w:b/>
          <w:bCs/>
          <w:sz w:val="44"/>
          <w:szCs w:val="44"/>
        </w:rPr>
      </w:pPr>
      <w:r w:rsidRPr="00791085">
        <w:rPr>
          <w:b/>
          <w:bCs/>
          <w:sz w:val="44"/>
          <w:szCs w:val="44"/>
        </w:rPr>
        <w:t xml:space="preserve">Pilgrimsvandring i </w:t>
      </w:r>
      <w:r>
        <w:rPr>
          <w:b/>
          <w:bCs/>
          <w:sz w:val="44"/>
          <w:szCs w:val="44"/>
        </w:rPr>
        <w:t>Æ</w:t>
      </w:r>
      <w:r w:rsidRPr="00791085">
        <w:rPr>
          <w:b/>
          <w:bCs/>
          <w:sz w:val="44"/>
          <w:szCs w:val="44"/>
        </w:rPr>
        <w:t>blehaven ved Simon Peters kirke.</w:t>
      </w:r>
    </w:p>
    <w:p w14:paraId="0A798D74" w14:textId="4DDEDA50" w:rsidR="00791085" w:rsidRPr="001A678E" w:rsidRDefault="001D7F2C" w:rsidP="001A678E">
      <w:pPr>
        <w:pStyle w:val="Overskrift1"/>
        <w:rPr>
          <w:b/>
          <w:bCs/>
          <w:sz w:val="44"/>
          <w:szCs w:val="44"/>
        </w:rPr>
      </w:pPr>
      <w:r w:rsidRPr="001D7F2C">
        <w:rPr>
          <w:b/>
          <w:bCs/>
          <w:sz w:val="32"/>
          <w:szCs w:val="32"/>
        </w:rPr>
        <w:t>Lørdag d. 10. maj og d. 23. august</w:t>
      </w:r>
      <w:r w:rsidR="00697B64">
        <w:rPr>
          <w:b/>
          <w:bCs/>
          <w:sz w:val="32"/>
          <w:szCs w:val="32"/>
        </w:rPr>
        <w:t xml:space="preserve"> kl. 13-16</w:t>
      </w:r>
    </w:p>
    <w:p w14:paraId="13D5EACD" w14:textId="5F18E020" w:rsidR="00791085" w:rsidRDefault="001D7F2C" w:rsidP="00791085">
      <w:pPr>
        <w:pStyle w:val="Overskrift1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585B08FC" wp14:editId="5C510874">
            <wp:extent cx="2398222" cy="1221971"/>
            <wp:effectExtent l="0" t="0" r="2540" b="0"/>
            <wp:docPr id="17291583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58308" name="Billede 17291583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222" cy="12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2DF24" w14:textId="77777777" w:rsidR="001A678E" w:rsidRDefault="00791085" w:rsidP="001A678E">
      <w:pPr>
        <w:pStyle w:val="Overskrift1"/>
        <w:rPr>
          <w:sz w:val="32"/>
          <w:szCs w:val="32"/>
        </w:rPr>
      </w:pPr>
      <w:r>
        <w:rPr>
          <w:sz w:val="32"/>
          <w:szCs w:val="32"/>
        </w:rPr>
        <w:t xml:space="preserve">Vi mødes </w:t>
      </w:r>
      <w:r w:rsidRPr="00791085">
        <w:rPr>
          <w:sz w:val="32"/>
          <w:szCs w:val="32"/>
        </w:rPr>
        <w:t xml:space="preserve">kl. 13 på terrassen ved Simon Peters Hus. </w:t>
      </w:r>
    </w:p>
    <w:p w14:paraId="4306C8BF" w14:textId="58A2869B" w:rsidR="00791085" w:rsidRDefault="00791085" w:rsidP="001A678E">
      <w:pPr>
        <w:pStyle w:val="Overskrift1"/>
        <w:rPr>
          <w:sz w:val="32"/>
          <w:szCs w:val="32"/>
        </w:rPr>
      </w:pPr>
      <w:r w:rsidRPr="00791085">
        <w:rPr>
          <w:sz w:val="32"/>
          <w:szCs w:val="32"/>
        </w:rPr>
        <w:t xml:space="preserve">Vandringen når rundt i alle hjørner af kirkens grund. </w:t>
      </w:r>
    </w:p>
    <w:p w14:paraId="7C1D13F8" w14:textId="77777777" w:rsidR="00791085" w:rsidRDefault="00791085" w:rsidP="00791085">
      <w:pPr>
        <w:pStyle w:val="Overskrift1"/>
        <w:rPr>
          <w:sz w:val="32"/>
          <w:szCs w:val="32"/>
        </w:rPr>
      </w:pPr>
      <w:r w:rsidRPr="00791085">
        <w:rPr>
          <w:sz w:val="32"/>
          <w:szCs w:val="32"/>
        </w:rPr>
        <w:lastRenderedPageBreak/>
        <w:t xml:space="preserve">Der er bibeltekst, stilhed med egen refleksion over personlige spørgsmål, nadver og velsignelse. </w:t>
      </w:r>
    </w:p>
    <w:p w14:paraId="0385B4D5" w14:textId="4BF9E463" w:rsidR="001D7F2C" w:rsidRDefault="00791085" w:rsidP="001D7F2C">
      <w:pPr>
        <w:pStyle w:val="Overskrift1"/>
      </w:pPr>
      <w:r w:rsidRPr="00791085">
        <w:rPr>
          <w:sz w:val="32"/>
          <w:szCs w:val="32"/>
        </w:rPr>
        <w:t xml:space="preserve">Der sluttes i hytten ved Simon Peters hus med forfriskning og mulighed for samtale om </w:t>
      </w:r>
      <w:r>
        <w:rPr>
          <w:sz w:val="32"/>
          <w:szCs w:val="32"/>
        </w:rPr>
        <w:t xml:space="preserve">tanker ved </w:t>
      </w:r>
      <w:r w:rsidRPr="00791085">
        <w:rPr>
          <w:sz w:val="32"/>
          <w:szCs w:val="32"/>
        </w:rPr>
        <w:t>vandringen</w:t>
      </w:r>
      <w:r w:rsidRPr="00791085">
        <w:t>.</w:t>
      </w:r>
    </w:p>
    <w:p w14:paraId="21BD12C4" w14:textId="3D2B6A9A" w:rsidR="001D7F2C" w:rsidRDefault="001D7F2C" w:rsidP="001D7F2C"/>
    <w:p w14:paraId="5F930BF1" w14:textId="67AD6270" w:rsidR="001D7F2C" w:rsidRDefault="001D7F2C" w:rsidP="001A678E">
      <w:pPr>
        <w:rPr>
          <w:sz w:val="32"/>
          <w:szCs w:val="32"/>
        </w:rPr>
      </w:pPr>
      <w:r>
        <w:rPr>
          <w:sz w:val="32"/>
          <w:szCs w:val="32"/>
        </w:rPr>
        <w:t>Tilmelding er ikke nødvendig.</w:t>
      </w:r>
    </w:p>
    <w:p w14:paraId="11FE23C9" w14:textId="6E1322DA" w:rsidR="001D7F2C" w:rsidRDefault="001D7F2C" w:rsidP="001D7F2C">
      <w:pPr>
        <w:rPr>
          <w:sz w:val="32"/>
          <w:szCs w:val="32"/>
        </w:rPr>
      </w:pPr>
      <w:r>
        <w:rPr>
          <w:sz w:val="32"/>
          <w:szCs w:val="32"/>
        </w:rPr>
        <w:t>Birgit Urd Andersen, præst og retræteleder, tlf. 2894</w:t>
      </w:r>
      <w:r w:rsidR="001A678E">
        <w:rPr>
          <w:sz w:val="32"/>
          <w:szCs w:val="32"/>
        </w:rPr>
        <w:t xml:space="preserve"> </w:t>
      </w:r>
      <w:r>
        <w:rPr>
          <w:sz w:val="32"/>
          <w:szCs w:val="32"/>
        </w:rPr>
        <w:t>0273</w:t>
      </w:r>
    </w:p>
    <w:p w14:paraId="13B9D71C" w14:textId="0D690C00" w:rsidR="001D7F2C" w:rsidRPr="001D7F2C" w:rsidRDefault="001D7F2C" w:rsidP="001D7F2C">
      <w:pPr>
        <w:rPr>
          <w:sz w:val="32"/>
          <w:szCs w:val="32"/>
        </w:rPr>
      </w:pPr>
      <w:r>
        <w:rPr>
          <w:sz w:val="32"/>
          <w:szCs w:val="32"/>
        </w:rPr>
        <w:t>Elly Jørgensen, diakon</w:t>
      </w:r>
    </w:p>
    <w:p w14:paraId="4FAE13AA" w14:textId="77777777" w:rsidR="001D7F2C" w:rsidRDefault="001D7F2C" w:rsidP="001D7F2C"/>
    <w:p w14:paraId="45C88CCF" w14:textId="41C4C397" w:rsidR="001D7F2C" w:rsidRPr="001D7F2C" w:rsidRDefault="001D7F2C" w:rsidP="001D7F2C"/>
    <w:sectPr w:rsidR="001D7F2C" w:rsidRPr="001D7F2C" w:rsidSect="001A678E">
      <w:pgSz w:w="8391" w:h="11906" w:code="11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A678E"/>
    <w:rsid w:val="001D7F2C"/>
    <w:rsid w:val="004C0C5D"/>
    <w:rsid w:val="00697B64"/>
    <w:rsid w:val="00791085"/>
    <w:rsid w:val="00B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EE5C"/>
  <w15:chartTrackingRefBased/>
  <w15:docId w15:val="{7E41579B-44DB-4166-9EEF-4EF1C651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1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1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1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108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08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10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10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10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1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10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10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108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108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Urd Andersen</dc:creator>
  <cp:keywords/>
  <dc:description/>
  <cp:lastModifiedBy>Birgit Urd Andersen</cp:lastModifiedBy>
  <cp:revision>2</cp:revision>
  <dcterms:created xsi:type="dcterms:W3CDTF">2025-04-14T18:13:00Z</dcterms:created>
  <dcterms:modified xsi:type="dcterms:W3CDTF">2025-04-14T18:40:00Z</dcterms:modified>
</cp:coreProperties>
</file>